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39F" w:rsidRDefault="004B6607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1DB4F" wp14:editId="7CB16D49">
                <wp:simplePos x="0" y="0"/>
                <wp:positionH relativeFrom="column">
                  <wp:posOffset>365760</wp:posOffset>
                </wp:positionH>
                <wp:positionV relativeFrom="paragraph">
                  <wp:posOffset>737870</wp:posOffset>
                </wp:positionV>
                <wp:extent cx="2073088" cy="876935"/>
                <wp:effectExtent l="0" t="0" r="22860" b="18415"/>
                <wp:wrapNone/>
                <wp:docPr id="1299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088" cy="876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B6607" w:rsidRDefault="004B6607" w:rsidP="004B660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ia A. De Gasperi, 25 - 31                                84016 Pagani (SA)</w:t>
                            </w:r>
                          </w:p>
                          <w:p w:rsidR="004B6607" w:rsidRDefault="004B6607" w:rsidP="004B6607">
                            <w:pPr>
                              <w:pStyle w:val="Normale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Tel.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Pbx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081 918020 Fax 081 919799</w:t>
                            </w:r>
                          </w:p>
                          <w:p w:rsidR="004B6607" w:rsidRDefault="004B6607" w:rsidP="004B6607">
                            <w:pPr>
                              <w:pStyle w:val="NormaleWeb"/>
                              <w:spacing w:before="0" w:beforeAutospacing="0" w:after="0" w:afterAutospacing="0" w:line="240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2"/>
                                <w:szCs w:val="22"/>
                              </w:rPr>
                              <w:t>www.depros.it &gt; &lt; info@depros.it</w:t>
                            </w:r>
                          </w:p>
                        </w:txbxContent>
                      </wps:txbx>
                      <wps:bodyPr vertOverflow="clip" wrap="square" lIns="27432" tIns="22860" rIns="0" bIns="0" anchor="ctr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1DB4F" id="Rectangle 275" o:spid="_x0000_s1026" style="position:absolute;margin-left:28.8pt;margin-top:58.1pt;width:163.25pt;height:69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">
                <v:textbox inset="2.16pt,1.8pt,0,0">
                  <w:txbxContent>
                    <w:p w:rsidR="004B6607" w:rsidRDefault="004B6607" w:rsidP="004B660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2"/>
                          <w:szCs w:val="22"/>
                        </w:rPr>
                        <w:t>V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sz w:val="22"/>
                          <w:szCs w:val="22"/>
                        </w:rPr>
                        <w:t>ia A. De Gasperi, 25 - 31                                84016 Pagani (SA)</w:t>
                      </w:r>
                    </w:p>
                    <w:p w:rsidR="004B6607" w:rsidRDefault="004B6607" w:rsidP="004B6607">
                      <w:pPr>
                        <w:pStyle w:val="Normale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2"/>
                          <w:szCs w:val="22"/>
                        </w:rPr>
                        <w:t xml:space="preserve">Tel.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b/>
                          <w:bCs/>
                          <w:sz w:val="22"/>
                          <w:szCs w:val="22"/>
                        </w:rPr>
                        <w:t>Pbx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b/>
                          <w:bCs/>
                          <w:sz w:val="22"/>
                          <w:szCs w:val="22"/>
                        </w:rPr>
                        <w:t xml:space="preserve"> 081 918020 Fax 081 919799</w:t>
                      </w:r>
                    </w:p>
                    <w:p w:rsidR="004B6607" w:rsidRDefault="004B6607" w:rsidP="004B6607">
                      <w:pPr>
                        <w:pStyle w:val="NormaleWeb"/>
                        <w:spacing w:before="0" w:beforeAutospacing="0" w:after="0" w:afterAutospacing="0" w:line="240" w:lineRule="exact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2"/>
                          <w:szCs w:val="22"/>
                        </w:rPr>
                        <w:t>www.depros.it &gt; &lt; info@depros.it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60BFE76D" wp14:editId="4B7AF7B9">
            <wp:extent cx="2775137" cy="762000"/>
            <wp:effectExtent l="0" t="0" r="6350" b="0"/>
            <wp:docPr id="1396" name="Picture 27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" name="Picture 27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137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4B6607" w:rsidRDefault="004B6607"/>
    <w:p w:rsidR="004B6607" w:rsidRDefault="004B6607"/>
    <w:p w:rsidR="004B6607" w:rsidRDefault="004B6607"/>
    <w:p w:rsidR="004B6607" w:rsidRPr="00500A64" w:rsidRDefault="004B6607">
      <w:pPr>
        <w:rPr>
          <w:b/>
          <w:color w:val="FF0000"/>
          <w:sz w:val="44"/>
          <w:szCs w:val="44"/>
        </w:rPr>
      </w:pPr>
      <w:r w:rsidRPr="00500A64">
        <w:rPr>
          <w:b/>
          <w:color w:val="FF0000"/>
          <w:sz w:val="44"/>
          <w:szCs w:val="44"/>
        </w:rPr>
        <w:t>MODULO PER RICHIESTA RESO MERCE/GARANZIA</w:t>
      </w:r>
    </w:p>
    <w:p w:rsidR="004B6607" w:rsidRPr="004B6607" w:rsidRDefault="004B6607">
      <w:pPr>
        <w:rPr>
          <w:b/>
          <w:sz w:val="32"/>
          <w:szCs w:val="32"/>
        </w:rPr>
      </w:pPr>
      <w:r w:rsidRPr="00500A64">
        <w:rPr>
          <w:b/>
          <w:color w:val="FF0000"/>
          <w:sz w:val="32"/>
          <w:szCs w:val="32"/>
        </w:rPr>
        <w:t xml:space="preserve">Questo modulo deve accompagnare la merce oppure può essere inviato preventivamente all’indirizzo e-mail </w:t>
      </w:r>
      <w:hyperlink r:id="rId6" w:history="1">
        <w:r w:rsidRPr="004B6607">
          <w:rPr>
            <w:rStyle w:val="Collegamentoipertestuale"/>
            <w:b/>
            <w:sz w:val="32"/>
            <w:szCs w:val="32"/>
          </w:rPr>
          <w:t>info@depros.it</w:t>
        </w:r>
      </w:hyperlink>
      <w:r w:rsidRPr="004B6607">
        <w:rPr>
          <w:b/>
          <w:sz w:val="32"/>
          <w:szCs w:val="32"/>
        </w:rPr>
        <w:tab/>
      </w:r>
    </w:p>
    <w:tbl>
      <w:tblPr>
        <w:tblStyle w:val="Grigliatabella"/>
        <w:tblpPr w:leftFromText="141" w:rightFromText="141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4529"/>
        <w:gridCol w:w="4529"/>
      </w:tblGrid>
      <w:tr w:rsidR="004B6607" w:rsidTr="004B6607">
        <w:trPr>
          <w:trHeight w:val="581"/>
        </w:trPr>
        <w:tc>
          <w:tcPr>
            <w:tcW w:w="4529" w:type="dxa"/>
          </w:tcPr>
          <w:p w:rsidR="004B6607" w:rsidRPr="004B6607" w:rsidRDefault="004B6607" w:rsidP="004B6607">
            <w:pPr>
              <w:rPr>
                <w:b/>
                <w:sz w:val="36"/>
                <w:szCs w:val="36"/>
              </w:rPr>
            </w:pPr>
            <w:r w:rsidRPr="004B6607">
              <w:rPr>
                <w:b/>
                <w:sz w:val="36"/>
                <w:szCs w:val="36"/>
              </w:rPr>
              <w:t>CODICE AUTORIZZAZIONE</w:t>
            </w:r>
          </w:p>
        </w:tc>
        <w:tc>
          <w:tcPr>
            <w:tcW w:w="4529" w:type="dxa"/>
          </w:tcPr>
          <w:p w:rsidR="004B6607" w:rsidRPr="00500A64" w:rsidRDefault="004B6607" w:rsidP="004B6607">
            <w:pPr>
              <w:rPr>
                <w:sz w:val="36"/>
                <w:szCs w:val="36"/>
              </w:rPr>
            </w:pPr>
          </w:p>
        </w:tc>
      </w:tr>
      <w:tr w:rsidR="004B6607" w:rsidTr="004B6607">
        <w:trPr>
          <w:trHeight w:val="549"/>
        </w:trPr>
        <w:tc>
          <w:tcPr>
            <w:tcW w:w="4529" w:type="dxa"/>
          </w:tcPr>
          <w:p w:rsidR="004B6607" w:rsidRDefault="004B6607" w:rsidP="004B6607">
            <w:r>
              <w:rPr>
                <w:b/>
                <w:sz w:val="36"/>
                <w:szCs w:val="36"/>
              </w:rPr>
              <w:t>CLIENTE</w:t>
            </w:r>
          </w:p>
        </w:tc>
        <w:tc>
          <w:tcPr>
            <w:tcW w:w="4529" w:type="dxa"/>
          </w:tcPr>
          <w:p w:rsidR="004B6607" w:rsidRPr="00500A64" w:rsidRDefault="004B6607" w:rsidP="004B6607">
            <w:pPr>
              <w:rPr>
                <w:sz w:val="36"/>
                <w:szCs w:val="36"/>
              </w:rPr>
            </w:pPr>
          </w:p>
        </w:tc>
      </w:tr>
      <w:tr w:rsidR="004B6607" w:rsidTr="004B6607">
        <w:trPr>
          <w:trHeight w:val="581"/>
        </w:trPr>
        <w:tc>
          <w:tcPr>
            <w:tcW w:w="4529" w:type="dxa"/>
          </w:tcPr>
          <w:p w:rsidR="004B6607" w:rsidRDefault="004B6607" w:rsidP="004B6607">
            <w:r>
              <w:rPr>
                <w:b/>
                <w:sz w:val="36"/>
                <w:szCs w:val="36"/>
              </w:rPr>
              <w:t>TELEFONO</w:t>
            </w:r>
          </w:p>
        </w:tc>
        <w:tc>
          <w:tcPr>
            <w:tcW w:w="4529" w:type="dxa"/>
          </w:tcPr>
          <w:p w:rsidR="004B6607" w:rsidRPr="00500A64" w:rsidRDefault="004B6607" w:rsidP="004B6607">
            <w:pPr>
              <w:rPr>
                <w:sz w:val="36"/>
                <w:szCs w:val="36"/>
              </w:rPr>
            </w:pPr>
          </w:p>
        </w:tc>
      </w:tr>
      <w:tr w:rsidR="004B6607" w:rsidTr="004B6607">
        <w:trPr>
          <w:trHeight w:val="549"/>
        </w:trPr>
        <w:tc>
          <w:tcPr>
            <w:tcW w:w="4529" w:type="dxa"/>
          </w:tcPr>
          <w:p w:rsidR="004B6607" w:rsidRDefault="004B6607" w:rsidP="004B6607">
            <w:r>
              <w:rPr>
                <w:b/>
                <w:sz w:val="36"/>
                <w:szCs w:val="36"/>
              </w:rPr>
              <w:t>ESTREMI VS DDT</w:t>
            </w:r>
          </w:p>
        </w:tc>
        <w:tc>
          <w:tcPr>
            <w:tcW w:w="4529" w:type="dxa"/>
          </w:tcPr>
          <w:p w:rsidR="004B6607" w:rsidRPr="00500A64" w:rsidRDefault="004B6607" w:rsidP="004B6607">
            <w:pPr>
              <w:rPr>
                <w:sz w:val="36"/>
                <w:szCs w:val="36"/>
              </w:rPr>
            </w:pPr>
          </w:p>
        </w:tc>
      </w:tr>
      <w:tr w:rsidR="004B6607" w:rsidTr="004B6607">
        <w:trPr>
          <w:trHeight w:val="581"/>
        </w:trPr>
        <w:tc>
          <w:tcPr>
            <w:tcW w:w="4529" w:type="dxa"/>
          </w:tcPr>
          <w:p w:rsidR="004B6607" w:rsidRDefault="004B6607" w:rsidP="004B6607">
            <w:r>
              <w:rPr>
                <w:b/>
                <w:sz w:val="36"/>
                <w:szCs w:val="36"/>
              </w:rPr>
              <w:t>CODICE ARTICOLO</w:t>
            </w:r>
          </w:p>
        </w:tc>
        <w:tc>
          <w:tcPr>
            <w:tcW w:w="4529" w:type="dxa"/>
          </w:tcPr>
          <w:p w:rsidR="004B6607" w:rsidRPr="00500A64" w:rsidRDefault="004B6607" w:rsidP="004B6607">
            <w:pPr>
              <w:rPr>
                <w:sz w:val="36"/>
                <w:szCs w:val="36"/>
              </w:rPr>
            </w:pPr>
          </w:p>
        </w:tc>
      </w:tr>
      <w:tr w:rsidR="004B6607" w:rsidTr="004B6607">
        <w:trPr>
          <w:trHeight w:val="549"/>
        </w:trPr>
        <w:tc>
          <w:tcPr>
            <w:tcW w:w="4529" w:type="dxa"/>
          </w:tcPr>
          <w:p w:rsidR="004B6607" w:rsidRPr="004B6607" w:rsidRDefault="004B6607" w:rsidP="004B6607">
            <w:pPr>
              <w:rPr>
                <w:sz w:val="24"/>
                <w:szCs w:val="24"/>
              </w:rPr>
            </w:pPr>
            <w:r>
              <w:rPr>
                <w:b/>
                <w:sz w:val="36"/>
                <w:szCs w:val="36"/>
              </w:rPr>
              <w:t>FATTURA/DDT DI ACQUISTO</w:t>
            </w:r>
          </w:p>
        </w:tc>
        <w:tc>
          <w:tcPr>
            <w:tcW w:w="4529" w:type="dxa"/>
          </w:tcPr>
          <w:p w:rsidR="004B6607" w:rsidRPr="00500A64" w:rsidRDefault="004B6607" w:rsidP="004B6607">
            <w:pPr>
              <w:rPr>
                <w:sz w:val="36"/>
                <w:szCs w:val="36"/>
              </w:rPr>
            </w:pPr>
          </w:p>
        </w:tc>
      </w:tr>
      <w:tr w:rsidR="004B6607" w:rsidTr="004B6607">
        <w:trPr>
          <w:trHeight w:val="581"/>
        </w:trPr>
        <w:tc>
          <w:tcPr>
            <w:tcW w:w="4529" w:type="dxa"/>
          </w:tcPr>
          <w:p w:rsidR="004B6607" w:rsidRDefault="004B6607" w:rsidP="004B6607">
            <w:r>
              <w:rPr>
                <w:b/>
                <w:sz w:val="36"/>
                <w:szCs w:val="36"/>
              </w:rPr>
              <w:t>MOTIVO DEL RESO</w:t>
            </w:r>
          </w:p>
        </w:tc>
        <w:tc>
          <w:tcPr>
            <w:tcW w:w="4529" w:type="dxa"/>
          </w:tcPr>
          <w:p w:rsidR="004B6607" w:rsidRPr="00500A64" w:rsidRDefault="004B6607" w:rsidP="004B6607">
            <w:pPr>
              <w:rPr>
                <w:sz w:val="36"/>
                <w:szCs w:val="36"/>
              </w:rPr>
            </w:pPr>
          </w:p>
        </w:tc>
      </w:tr>
      <w:tr w:rsidR="004B6607" w:rsidTr="004B6607">
        <w:trPr>
          <w:trHeight w:val="549"/>
        </w:trPr>
        <w:tc>
          <w:tcPr>
            <w:tcW w:w="4529" w:type="dxa"/>
          </w:tcPr>
          <w:p w:rsidR="004B6607" w:rsidRDefault="004B6607" w:rsidP="004B6607">
            <w:r>
              <w:rPr>
                <w:b/>
                <w:sz w:val="36"/>
                <w:szCs w:val="36"/>
              </w:rPr>
              <w:t>DESCRIZIONE DETTAGLIATA DEL GUASTO</w:t>
            </w:r>
          </w:p>
        </w:tc>
        <w:tc>
          <w:tcPr>
            <w:tcW w:w="4529" w:type="dxa"/>
          </w:tcPr>
          <w:p w:rsidR="004B6607" w:rsidRDefault="004B6607" w:rsidP="004B6607">
            <w:bookmarkStart w:id="0" w:name="_GoBack"/>
            <w:bookmarkEnd w:id="0"/>
          </w:p>
          <w:p w:rsidR="004B6607" w:rsidRDefault="004B6607" w:rsidP="004B6607"/>
          <w:p w:rsidR="004B6607" w:rsidRDefault="004B6607" w:rsidP="004B6607"/>
          <w:p w:rsidR="004B6607" w:rsidRDefault="004B6607" w:rsidP="004B6607"/>
          <w:p w:rsidR="004B6607" w:rsidRDefault="004B6607" w:rsidP="004B6607"/>
          <w:p w:rsidR="004B6607" w:rsidRDefault="004B6607" w:rsidP="004B6607"/>
          <w:p w:rsidR="004B6607" w:rsidRDefault="004B6607" w:rsidP="004B6607"/>
          <w:p w:rsidR="004B6607" w:rsidRDefault="004B6607" w:rsidP="004B6607"/>
          <w:p w:rsidR="004B6607" w:rsidRDefault="004B6607" w:rsidP="004B6607"/>
        </w:tc>
      </w:tr>
      <w:tr w:rsidR="00500A64" w:rsidTr="006D0369">
        <w:trPr>
          <w:trHeight w:val="549"/>
        </w:trPr>
        <w:tc>
          <w:tcPr>
            <w:tcW w:w="9058" w:type="dxa"/>
            <w:gridSpan w:val="2"/>
          </w:tcPr>
          <w:p w:rsidR="00500A64" w:rsidRDefault="00500A64" w:rsidP="00500A64">
            <w:pPr>
              <w:pStyle w:val="Paragrafoelenco"/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  <w:p w:rsidR="00500A64" w:rsidRPr="00500A64" w:rsidRDefault="00500A64" w:rsidP="00500A64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500A64">
              <w:rPr>
                <w:b/>
              </w:rPr>
              <w:t>IL PRESENTE MODULO DEVE ESSERE COMPILATO IN OGNI SUA PARTE</w:t>
            </w:r>
          </w:p>
          <w:p w:rsidR="00500A64" w:rsidRPr="00500A64" w:rsidRDefault="00500A64" w:rsidP="00500A64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500A64">
              <w:rPr>
                <w:b/>
              </w:rPr>
              <w:t>PER IL RESO MERCE NON CONFORME ALL’ORDINE/ERRATO ORDINE LA RESTITUZIONE DEVE ESSERE EFFETTUATA ENTRO E NON OLTRE LE 48H DALLA RICEZIONE DELLA MERCE. LA CONFEZIONE DEVE ESSERE INTEGRA NEL SUO IMBALLO ORIGINALE</w:t>
            </w:r>
          </w:p>
          <w:p w:rsidR="00500A64" w:rsidRPr="00500A64" w:rsidRDefault="00500A64" w:rsidP="00500A64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500A64">
              <w:rPr>
                <w:b/>
              </w:rPr>
              <w:t>SIA PER IL RESO MERCE CHE PER LA RICHIESTA DI GARANZIA LA MERCE DEVE ESSERE ACCOMPAGNATA DA UN DDT</w:t>
            </w:r>
          </w:p>
          <w:p w:rsidR="00500A64" w:rsidRPr="00500A64" w:rsidRDefault="00500A64" w:rsidP="00500A64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 w:rsidRPr="00500A64">
              <w:rPr>
                <w:b/>
              </w:rPr>
              <w:t>I RESI NON ACCOMPAGNATI DAL PRESENTE MODULO VENGONO AUTOMATICAMENTE QUARANTENATI</w:t>
            </w:r>
          </w:p>
          <w:p w:rsidR="00500A64" w:rsidRDefault="00500A64" w:rsidP="004B6607"/>
        </w:tc>
      </w:tr>
    </w:tbl>
    <w:p w:rsidR="004B6607" w:rsidRPr="004B6607" w:rsidRDefault="004B6607">
      <w:pPr>
        <w:rPr>
          <w:b/>
          <w:sz w:val="44"/>
          <w:szCs w:val="44"/>
        </w:rPr>
      </w:pPr>
    </w:p>
    <w:sectPr w:rsidR="004B6607" w:rsidRPr="004B66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405"/>
    <w:multiLevelType w:val="hybridMultilevel"/>
    <w:tmpl w:val="8250AF8E"/>
    <w:lvl w:ilvl="0" w:tplc="EDE4C94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07"/>
    <w:rsid w:val="004B6607"/>
    <w:rsid w:val="00500A64"/>
    <w:rsid w:val="006B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3FE52-0D3D-4BC7-AA02-3AD989B8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B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4B66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B6607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00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epros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PC21</dc:creator>
  <cp:keywords/>
  <dc:description/>
  <cp:lastModifiedBy>PC21</cp:lastModifiedBy>
  <cp:revision>1</cp:revision>
  <dcterms:created xsi:type="dcterms:W3CDTF">2022-06-16T08:19:00Z</dcterms:created>
  <dcterms:modified xsi:type="dcterms:W3CDTF">2022-06-16T08:40:00Z</dcterms:modified>
</cp:coreProperties>
</file>